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384B2" w14:textId="77777777" w:rsidR="005E00CC" w:rsidRPr="005E00CC" w:rsidRDefault="005E00CC" w:rsidP="005E00CC">
      <w:pPr>
        <w:shd w:val="clear" w:color="auto" w:fill="FFFFFF"/>
        <w:spacing w:after="240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Calibri" w:eastAsia="Times New Roman" w:hAnsi="Calibri" w:cs="Segoe UI"/>
          <w:b/>
          <w:bCs/>
          <w:color w:val="444444"/>
          <w:sz w:val="27"/>
          <w:szCs w:val="27"/>
          <w:lang w:eastAsia="nb-NO"/>
        </w:rPr>
        <w:t>Oversikt over lag – veteran NM 2015. </w:t>
      </w:r>
      <w:r w:rsidRPr="005E00CC">
        <w:rPr>
          <w:rFonts w:ascii="Calibri" w:eastAsia="Times New Roman" w:hAnsi="Calibri" w:cs="Segoe UI"/>
          <w:b/>
          <w:bCs/>
          <w:color w:val="444444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Herrer veteran lag 35 år </w:t>
      </w:r>
      <w:r w:rsidR="00AC4CC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(14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</w:p>
    <w:p w14:paraId="2B569E3F" w14:textId="4F65F1A3" w:rsidR="003F3E31" w:rsidRDefault="005E00CC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Dal IL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Hans Georg Selmer</w:t>
      </w:r>
      <w:r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Henning Rud</w:t>
      </w:r>
      <w:r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Per Christian Hansen</w:t>
      </w:r>
      <w:r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Bengt Paulsen</w:t>
      </w:r>
    </w:p>
    <w:p w14:paraId="35019AD9" w14:textId="68298801" w:rsidR="003F3E31" w:rsidRPr="003F3E31" w:rsidRDefault="003F3E31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Kjelsås BTK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Tore Kristoffersen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Magnus V</w:t>
      </w:r>
      <w:r w:rsidR="000600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ikstrøm</w:t>
      </w:r>
      <w:r w:rsidR="000600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Eskil Høknes Wilhelmsen</w:t>
      </w:r>
    </w:p>
    <w:p w14:paraId="6816D8D6" w14:textId="11173ED4" w:rsidR="005E00CC" w:rsidRPr="004D6710" w:rsidRDefault="003F3E31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Kjelsås BTK 2</w:t>
      </w:r>
      <w:r w:rsidR="004D67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4D671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Kai Groth </w:t>
      </w:r>
      <w:r w:rsidR="004D671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Øyvind Csiszar</w:t>
      </w:r>
      <w:r w:rsidR="004D671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F287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Ole Jansen</w:t>
      </w:r>
      <w:r w:rsidR="00EF287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Morten Thommasen </w:t>
      </w:r>
      <w:r w:rsidR="00EF287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Vegard Von Krogh (reserve)</w:t>
      </w:r>
      <w:r w:rsidR="000600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B73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B7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Sarpsborg BTK</w:t>
      </w:r>
      <w:r w:rsidR="009B7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Svein Johansen </w:t>
      </w:r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Ronny Hansen </w:t>
      </w:r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Simon Langsholt</w:t>
      </w:r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Fredrik Andersen</w:t>
      </w:r>
    </w:p>
    <w:p w14:paraId="4F898406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Chriss Jonassen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Mirza Porobic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Thor Arvid Dyrerud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Bjarte Sverresvold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Marek Putz (reserve)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Jørgen Edvardsen</w:t>
      </w:r>
      <w:r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Thomas Gundersen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Jarlebrand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  <w:t>Stord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Roger Andersson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Tommy Urhaug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Atle Irgens</w:t>
      </w:r>
    </w:p>
    <w:p w14:paraId="699AC4CD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lastRenderedPageBreak/>
        <w:t>Laksevåg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Christin Ibenfeldt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Morten Bendiksen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Bjørn Gjelseng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Ham-Kam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Knut Arne Smestad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Per Arne Andersen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Leon Den Ouden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Harestua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Stig Amundsen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Joe Amundsen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Lasse Lange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Eddy Grua</w:t>
      </w:r>
    </w:p>
    <w:p w14:paraId="717CD884" w14:textId="77777777" w:rsidR="005E00CC" w:rsidRPr="005E00CC" w:rsidRDefault="005E00CC" w:rsidP="00E21B4A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Fornebu BTK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Daniel Malmberg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Shahram Yalda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Kenneth Zeiffert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Jevnaker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Terje Herting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Anton Hoel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Olof Götestam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B-72 1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Victor Horgen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Per Christian Troppen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Steinar Nilsen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B-72 2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Trond Akuland</w:t>
      </w:r>
      <w:r w:rsidR="00E21B4A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Kai Stolen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Kobberød</w:t>
      </w:r>
    </w:p>
    <w:p w14:paraId="5D8B3D4F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Damer veteran lag 35 år 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(5 lag)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Laura Krumina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Yvonne Fisher</w:t>
      </w:r>
    </w:p>
    <w:p w14:paraId="41BBD531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lastRenderedPageBreak/>
        <w:t>Fornebu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Marianne Troppen Hornes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Hilde Gundersen</w:t>
      </w:r>
    </w:p>
    <w:p w14:paraId="5DEE9C4E" w14:textId="77777777" w:rsidR="005E00CC" w:rsidRPr="005E00CC" w:rsidRDefault="005E00CC" w:rsidP="005E00CC">
      <w:pPr>
        <w:shd w:val="clear" w:color="auto" w:fill="FFFFFF"/>
        <w:spacing w:after="240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Mahta Souri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Camilla Q Henriksen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Kobra BTK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Line Neskvern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Anne Mari Nytrøen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Anne Haug </w:t>
      </w:r>
    </w:p>
    <w:p w14:paraId="25EF3E92" w14:textId="68D84BC6" w:rsidR="005E00CC" w:rsidRDefault="005E00CC" w:rsidP="003F3E31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B-72 </w:t>
      </w:r>
      <w:bookmarkStart w:id="0" w:name="_GoBack"/>
      <w:bookmarkEnd w:id="0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Nina Jeletich</w:t>
      </w:r>
      <w:r w:rsidR="003F3E31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Jeanette Haugen </w:t>
      </w:r>
    </w:p>
    <w:p w14:paraId="66401F88" w14:textId="77777777" w:rsidR="006B5848" w:rsidRPr="005E00CC" w:rsidRDefault="006B5848" w:rsidP="003F3E31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Laksevåg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Gina Hundven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Britt Gjelseng </w:t>
      </w:r>
    </w:p>
    <w:p w14:paraId="4506A2F6" w14:textId="7CA76F99" w:rsidR="003F3E31" w:rsidRDefault="005E00CC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Herrer veteran lag 50 år </w:t>
      </w:r>
      <w:r w:rsidR="00F17B4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(14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Henry Jensen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Svein Huse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Torodd Tønne</w:t>
      </w:r>
    </w:p>
    <w:p w14:paraId="2AA68931" w14:textId="77777777" w:rsidR="003F3E31" w:rsidRDefault="003F3E31" w:rsidP="003F3E31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Kjelsås BTK 1</w:t>
      </w:r>
    </w:p>
    <w:p w14:paraId="51E9DDC3" w14:textId="77777777" w:rsidR="003F3E31" w:rsidRPr="003F3E31" w:rsidRDefault="003F3E31" w:rsidP="003F3E31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 Gulbrandsen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 Hovde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Knut Skjerping</w:t>
      </w:r>
    </w:p>
    <w:p w14:paraId="16A8F3F1" w14:textId="6B000F3A" w:rsidR="005E00CC" w:rsidRPr="003F3E31" w:rsidRDefault="003F3E31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Kjelsås BTK 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Øyvind Christensen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Jade Qian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Pål Iversen</w:t>
      </w:r>
      <w:r w:rsidR="000600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B87E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 xml:space="preserve">Sarpsborg BTK </w:t>
      </w:r>
      <w:r w:rsidR="00B87E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Trond Grønmyr </w:t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Terje Strand </w:t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Olav Karlsen</w:t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br/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Husøy &amp; Foynland 1</w:t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Tom Buettener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Kevin Aall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Per Erik Amundsen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Husøy &amp; Foynland 2 </w:t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Tormod Løvli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Hans Terje Mysen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Frank Martiniussen</w:t>
      </w:r>
    </w:p>
    <w:p w14:paraId="6AA3297C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 1</w:t>
      </w:r>
      <w:r w:rsidR="00E21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Svein Folkeson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Erik Lindholm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Per Heie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Odd Jonsmyr</w:t>
      </w:r>
    </w:p>
    <w:p w14:paraId="107B5816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 2</w:t>
      </w:r>
      <w:r w:rsidR="00E21B4A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Abdul Rasuli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Adam Kubak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Tomasz Marnburg</w:t>
      </w:r>
    </w:p>
    <w:p w14:paraId="66EEF5E4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Bodø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Bjørn Idar Lillevoll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Sven Martin Olsen</w:t>
      </w:r>
      <w:r w:rsidR="00E21B4A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Sigbjørn Skjerpen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Ham-Kam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Geirr Lystrup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Petter Gudim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Kolbjørn Solheim</w:t>
      </w:r>
    </w:p>
    <w:p w14:paraId="785C2AFA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Stavanger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Morten Midtlie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Morten Aanonsen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Henning Andre Finstad</w:t>
      </w:r>
    </w:p>
    <w:p w14:paraId="02E9C265" w14:textId="77777777" w:rsidR="005E00CC" w:rsidRPr="005E00CC" w:rsidRDefault="00E21B4A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Fornebu BTK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Endre Skolt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Dag Tvervaag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Oscar Søndberg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Terje Wold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lastRenderedPageBreak/>
        <w:t>Drammen BTK</w:t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Bjørn Kristensen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Bjørn Lund Nielsen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Kjell Hansen</w:t>
      </w:r>
    </w:p>
    <w:p w14:paraId="5CD33CAF" w14:textId="77777777" w:rsidR="006B5848" w:rsidRPr="006B5848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B-72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Harry Nilsen</w:t>
      </w:r>
      <w:r w:rsidR="00E21B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Jon Olav Haugen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Roy Andersen</w:t>
      </w:r>
      <w:r w:rsidR="006B5848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</w:p>
    <w:p w14:paraId="2ECBF4EC" w14:textId="77777777" w:rsidR="006B5848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Herrer veteran lag 60 år </w:t>
      </w:r>
      <w:r w:rsidR="00C4189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(9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</w:p>
    <w:p w14:paraId="617FC910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Fjellkameratene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Arne Synnevåg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Gunnar Greve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Kjell Lygren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Svein Nessøy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1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Terje Ekrann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Terje Frilseth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John Strange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Yngve Midtfjell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Mads Benterud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Tore Johansen</w:t>
      </w:r>
    </w:p>
    <w:p w14:paraId="7E516804" w14:textId="77777777" w:rsidR="005E00CC" w:rsidRPr="005E00CC" w:rsidRDefault="005E00CC" w:rsidP="005E00CC">
      <w:pPr>
        <w:shd w:val="clear" w:color="auto" w:fill="FFFFFF"/>
        <w:spacing w:after="240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Istvan Pirisi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Knut Helseth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Pål Guttormsen</w:t>
      </w:r>
      <w:r w:rsidR="00E21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Arvid Herland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Tommy Schierning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Kobra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Matts Henriosson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Reidar Hagen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Tore Eig</w:t>
      </w:r>
    </w:p>
    <w:p w14:paraId="14104F4D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Eiker BTK 1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Erik Dammen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Tor Andersen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Rolf Andersen</w:t>
      </w:r>
    </w:p>
    <w:p w14:paraId="50BEFB89" w14:textId="77777777" w:rsidR="00B26F5D" w:rsidRPr="00B26F5D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Eiker BTK 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Håkon Hallingstad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Lloyd Nilsen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Arild Bergstrøm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  <w:t>Eiker BTK 3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 Sandberg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Kyllingstad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Alf Jørgensen</w:t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E2E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 xml:space="preserve">Sarpsborg BTK </w:t>
      </w:r>
      <w:r w:rsidR="00EE2E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Bård Paulsen </w:t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Jens Fredrik Elvehøi </w:t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Harald Pettersen</w:t>
      </w:r>
    </w:p>
    <w:p w14:paraId="49C4AA4F" w14:textId="77777777" w:rsidR="005E00CC" w:rsidRDefault="005E00CC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Damer veteran lag 60 år </w:t>
      </w:r>
      <w:r w:rsidR="006B584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(3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1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Brit Hansen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Astrid Larsen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  <w:t>Lynild BTK 2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Bjørg Kittelsen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Elsa Skjærsveen</w:t>
      </w:r>
    </w:p>
    <w:p w14:paraId="18C675FD" w14:textId="77777777" w:rsidR="006B5848" w:rsidRPr="005E00CC" w:rsidRDefault="006B5848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nb-NO"/>
        </w:rPr>
        <w:t>Lynild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Kari Gjengedal </w:t>
      </w:r>
      <w:r w:rsidRPr="005E00CC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br/>
        <w:t>Aud Aarnes</w:t>
      </w:r>
    </w:p>
    <w:p w14:paraId="10A923DC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Herrer veteran lag 70 år </w:t>
      </w:r>
      <w:r w:rsidR="00AC4CC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(9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</w:p>
    <w:p w14:paraId="43D16432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1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Egil Aulie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Kjell Jørgensen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Raymond Jahrmann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Erik Hauge</w:t>
      </w:r>
    </w:p>
    <w:p w14:paraId="52FDB19F" w14:textId="77777777" w:rsidR="005E00CC" w:rsidRDefault="005E00CC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2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Kjell Jemterud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Norman Tvedt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  <w:t>Lynild BTK 3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 Pettersen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Asbjørn Sørlie</w:t>
      </w:r>
    </w:p>
    <w:p w14:paraId="69940A55" w14:textId="77777777" w:rsidR="003F3E31" w:rsidRPr="003F3E31" w:rsidRDefault="003F3E31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 xml:space="preserve">Kjelsås BTK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Odd Wold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Leiv Stalsberg</w:t>
      </w:r>
    </w:p>
    <w:p w14:paraId="6F5D5C75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Sarpsborg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Yngvar Strand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Knut Gjøs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Drammen BTK 1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Bjørn Kopperud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Ole Kristiansen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Drammen BTK 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Reidar Reksten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Tore Løkken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Eiker BTK 1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Øystein Fredriksen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Svein Hallan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Eiker BTK 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Arne Eide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Kåre Hammerborg 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</w:p>
    <w:tbl>
      <w:tblPr>
        <w:tblW w:w="1501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5"/>
      </w:tblGrid>
      <w:tr w:rsidR="005E00CC" w:rsidRPr="005E00CC" w14:paraId="7B613B43" w14:textId="77777777" w:rsidTr="005E00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BB0DED3" w14:textId="77777777" w:rsidR="005E00CC" w:rsidRPr="005E00CC" w:rsidRDefault="005E00CC" w:rsidP="005E00CC">
            <w:pPr>
              <w:spacing w:after="45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5C2B67DC" w14:textId="77777777" w:rsidR="00BE16C7" w:rsidRDefault="00F808C7"/>
    <w:sectPr w:rsidR="00BE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2D"/>
    <w:multiLevelType w:val="multilevel"/>
    <w:tmpl w:val="988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CC"/>
    <w:rsid w:val="00060033"/>
    <w:rsid w:val="0017643B"/>
    <w:rsid w:val="002533B8"/>
    <w:rsid w:val="003F3E31"/>
    <w:rsid w:val="004D6710"/>
    <w:rsid w:val="005E00CC"/>
    <w:rsid w:val="006B5848"/>
    <w:rsid w:val="007776E3"/>
    <w:rsid w:val="008F266E"/>
    <w:rsid w:val="009B7315"/>
    <w:rsid w:val="00AC4CCE"/>
    <w:rsid w:val="00B26F5D"/>
    <w:rsid w:val="00B87E39"/>
    <w:rsid w:val="00C41896"/>
    <w:rsid w:val="00E21B4A"/>
    <w:rsid w:val="00EE2E48"/>
    <w:rsid w:val="00EF287A"/>
    <w:rsid w:val="00F17B4C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0D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E00CC"/>
  </w:style>
  <w:style w:type="character" w:styleId="Hyperkobling">
    <w:name w:val="Hyperlink"/>
    <w:basedOn w:val="Standardskriftforavsnitt"/>
    <w:uiPriority w:val="99"/>
    <w:semiHidden/>
    <w:unhideWhenUsed/>
    <w:rsid w:val="005E0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E00CC"/>
  </w:style>
  <w:style w:type="character" w:styleId="Hyperkobling">
    <w:name w:val="Hyperlink"/>
    <w:basedOn w:val="Standardskriftforavsnitt"/>
    <w:uiPriority w:val="99"/>
    <w:semiHidden/>
    <w:unhideWhenUsed/>
    <w:rsid w:val="005E0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3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7</Pages>
  <Words>542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Tollerud</dc:creator>
  <cp:lastModifiedBy>Stine Folkeson</cp:lastModifiedBy>
  <cp:revision>16</cp:revision>
  <dcterms:created xsi:type="dcterms:W3CDTF">2015-03-14T12:52:00Z</dcterms:created>
  <dcterms:modified xsi:type="dcterms:W3CDTF">2015-03-16T19:16:00Z</dcterms:modified>
</cp:coreProperties>
</file>